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6" w:rsidRPr="00DA4873" w:rsidRDefault="00DA4873" w:rsidP="00DA4873">
      <w:pPr>
        <w:jc w:val="center"/>
        <w:rPr>
          <w:b/>
          <w:sz w:val="32"/>
          <w:szCs w:val="32"/>
        </w:rPr>
      </w:pPr>
      <w:r w:rsidRPr="00DA4873">
        <w:rPr>
          <w:b/>
          <w:sz w:val="32"/>
          <w:szCs w:val="32"/>
        </w:rPr>
        <w:t>Obec Odrava, Odrava 22  - 350  02  Cheb</w:t>
      </w:r>
    </w:p>
    <w:p w:rsidR="00DA4873" w:rsidRDefault="00DA4873" w:rsidP="00DA487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DA4873">
        <w:rPr>
          <w:b/>
          <w:sz w:val="28"/>
          <w:szCs w:val="28"/>
        </w:rPr>
        <w:t>tel.,fax</w:t>
      </w:r>
      <w:proofErr w:type="gramEnd"/>
      <w:r w:rsidRPr="00DA4873">
        <w:rPr>
          <w:b/>
          <w:sz w:val="28"/>
          <w:szCs w:val="28"/>
        </w:rPr>
        <w:t xml:space="preserve">: 354 597 178, </w:t>
      </w:r>
      <w:hyperlink r:id="rId5" w:history="1">
        <w:r w:rsidRPr="00AD4D6B">
          <w:rPr>
            <w:rStyle w:val="Hypertextovodkaz"/>
            <w:b/>
            <w:sz w:val="28"/>
            <w:szCs w:val="28"/>
          </w:rPr>
          <w:t>ou.odrava@seznam.cz</w:t>
        </w:r>
      </w:hyperlink>
      <w:r w:rsidR="00E65A56">
        <w:t xml:space="preserve"> </w:t>
      </w:r>
    </w:p>
    <w:p w:rsidR="00DA4873" w:rsidRDefault="00DA4873" w:rsidP="00DA4873">
      <w:pPr>
        <w:jc w:val="center"/>
        <w:rPr>
          <w:b/>
          <w:sz w:val="28"/>
          <w:szCs w:val="28"/>
        </w:rPr>
      </w:pPr>
    </w:p>
    <w:p w:rsidR="00DA4873" w:rsidRDefault="00DA4873" w:rsidP="00D05ECB">
      <w:pPr>
        <w:jc w:val="center"/>
        <w:rPr>
          <w:b/>
          <w:sz w:val="28"/>
          <w:szCs w:val="28"/>
        </w:rPr>
      </w:pPr>
    </w:p>
    <w:p w:rsidR="00440950" w:rsidRPr="0032476F" w:rsidRDefault="00D05ECB" w:rsidP="00D05ECB">
      <w:pPr>
        <w:pStyle w:val="Odstavecseseznamem"/>
        <w:ind w:left="1077" w:firstLine="0"/>
        <w:jc w:val="center"/>
        <w:rPr>
          <w:b/>
          <w:color w:val="FF0000"/>
          <w:sz w:val="60"/>
          <w:szCs w:val="60"/>
        </w:rPr>
      </w:pPr>
      <w:proofErr w:type="gramStart"/>
      <w:r w:rsidRPr="0032476F">
        <w:rPr>
          <w:b/>
          <w:color w:val="FF0000"/>
          <w:sz w:val="60"/>
          <w:szCs w:val="60"/>
        </w:rPr>
        <w:t xml:space="preserve">P   O   D    Ě   K </w:t>
      </w:r>
      <w:r w:rsidR="0032476F">
        <w:rPr>
          <w:b/>
          <w:color w:val="FF0000"/>
          <w:sz w:val="60"/>
          <w:szCs w:val="60"/>
        </w:rPr>
        <w:t xml:space="preserve"> </w:t>
      </w:r>
      <w:r w:rsidRPr="0032476F">
        <w:rPr>
          <w:b/>
          <w:color w:val="FF0000"/>
          <w:sz w:val="60"/>
          <w:szCs w:val="60"/>
        </w:rPr>
        <w:t> O   V  Á  N   Í</w:t>
      </w:r>
      <w:proofErr w:type="gramEnd"/>
    </w:p>
    <w:p w:rsidR="00D05ECB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</w:p>
    <w:p w:rsidR="00D05ECB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</w:p>
    <w:p w:rsidR="00D05ECB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CHTĚLA BYCH TOUTO CESTOU PODĚKOVAT </w:t>
      </w:r>
      <w:proofErr w:type="gramStart"/>
      <w:r>
        <w:rPr>
          <w:sz w:val="24"/>
          <w:szCs w:val="24"/>
        </w:rPr>
        <w:t>SPOLUOBČANŮM , KTEŘÍ</w:t>
      </w:r>
      <w:proofErr w:type="gramEnd"/>
      <w:r>
        <w:rPr>
          <w:sz w:val="24"/>
          <w:szCs w:val="24"/>
        </w:rPr>
        <w:t xml:space="preserve"> NEVÁHALI A POMOHLI VE SVÉM VOLNÉM ČASE PŘI ŘEŠENÍ KRIZOVÉ SITUACE V OBCI MOSTOV – POVODEŇ   LEDEN  2011</w:t>
      </w:r>
    </w:p>
    <w:p w:rsidR="00D05ECB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</w:p>
    <w:p w:rsidR="00A038A4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JMENOVITĚ :</w:t>
      </w:r>
      <w:proofErr w:type="gramEnd"/>
    </w:p>
    <w:p w:rsidR="00A038A4" w:rsidRDefault="00A038A4" w:rsidP="00D05ECB">
      <w:pPr>
        <w:pStyle w:val="Odstavecseseznamem"/>
        <w:ind w:left="1077" w:firstLine="0"/>
        <w:jc w:val="center"/>
        <w:rPr>
          <w:sz w:val="24"/>
          <w:szCs w:val="24"/>
        </w:rPr>
      </w:pPr>
    </w:p>
    <w:p w:rsidR="0032476F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BEHRÍK TOMÁŠ, CSICSAY MARIÁN, ČERMÁK VLADIMÍR, DERAHA MILAN, DERAHOVÁ  SOŇA, GABRIEL KAREL, GABRIEL KAREL ml.,</w:t>
      </w:r>
      <w:r w:rsidR="00A038A4">
        <w:rPr>
          <w:sz w:val="24"/>
          <w:szCs w:val="24"/>
        </w:rPr>
        <w:t xml:space="preserve"> </w:t>
      </w:r>
      <w:r>
        <w:rPr>
          <w:sz w:val="24"/>
          <w:szCs w:val="24"/>
        </w:rPr>
        <w:t>HRABĚ PAVEL</w:t>
      </w:r>
      <w:r w:rsidR="00A038A4">
        <w:rPr>
          <w:sz w:val="24"/>
          <w:szCs w:val="24"/>
        </w:rPr>
        <w:t xml:space="preserve">, </w:t>
      </w:r>
    </w:p>
    <w:p w:rsidR="00D05ECB" w:rsidRDefault="00A038A4" w:rsidP="00D05ECB">
      <w:pPr>
        <w:pStyle w:val="Odstavecseseznamem"/>
        <w:ind w:left="1077" w:firstLine="0"/>
        <w:jc w:val="center"/>
        <w:rPr>
          <w:sz w:val="24"/>
          <w:szCs w:val="24"/>
        </w:rPr>
      </w:pPr>
      <w:r>
        <w:rPr>
          <w:sz w:val="24"/>
          <w:szCs w:val="24"/>
        </w:rPr>
        <w:t>KAREŠ LUDVÍK, LEONHARDT THOMAS, MIKEŠ MICHAL, PROCHÁZKA VLASTIMIL, TOMAŠKO MICHAL, ŽEHRA PETR</w:t>
      </w:r>
    </w:p>
    <w:p w:rsidR="00D05ECB" w:rsidRDefault="00D05ECB" w:rsidP="00D05ECB">
      <w:pPr>
        <w:pStyle w:val="Odstavecseseznamem"/>
        <w:ind w:left="1077" w:firstLine="0"/>
        <w:jc w:val="center"/>
        <w:rPr>
          <w:sz w:val="24"/>
          <w:szCs w:val="24"/>
        </w:rPr>
      </w:pPr>
    </w:p>
    <w:p w:rsidR="00A038A4" w:rsidRPr="0032476F" w:rsidRDefault="00A038A4" w:rsidP="0032476F">
      <w:pPr>
        <w:pStyle w:val="Odstavecseseznamem"/>
        <w:ind w:left="1077" w:firstLine="0"/>
        <w:jc w:val="center"/>
        <w:rPr>
          <w:sz w:val="24"/>
          <w:szCs w:val="24"/>
        </w:rPr>
      </w:pPr>
      <w:r>
        <w:rPr>
          <w:sz w:val="24"/>
          <w:szCs w:val="24"/>
        </w:rPr>
        <w:t>DÁLE PAK VELKÉ PODĚKOVÁNÍ</w:t>
      </w:r>
      <w:r w:rsidR="0032476F">
        <w:rPr>
          <w:sz w:val="24"/>
          <w:szCs w:val="24"/>
        </w:rPr>
        <w:t xml:space="preserve"> ZASTUPITELŮM</w:t>
      </w:r>
      <w:r>
        <w:rPr>
          <w:sz w:val="24"/>
          <w:szCs w:val="24"/>
        </w:rPr>
        <w:t xml:space="preserve"> HANĚ PROCHÁZKOVÉ A </w:t>
      </w:r>
      <w:r w:rsidRPr="0032476F">
        <w:rPr>
          <w:sz w:val="24"/>
          <w:szCs w:val="24"/>
        </w:rPr>
        <w:t>PAVLU GABRIELOVI, ZA VYNIKAJÍCÍ SPOLUP</w:t>
      </w:r>
      <w:r w:rsidR="0032476F">
        <w:rPr>
          <w:sz w:val="24"/>
          <w:szCs w:val="24"/>
        </w:rPr>
        <w:t xml:space="preserve">RÁCI PŘI ŘEŠENÍ KRIZOVÉ SITUACE </w:t>
      </w: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A SBORU DOBROVOLNÝCH </w:t>
      </w:r>
      <w:proofErr w:type="gramStart"/>
      <w:r>
        <w:rPr>
          <w:sz w:val="24"/>
          <w:szCs w:val="24"/>
        </w:rPr>
        <w:t>HASIČŮ  CHEB</w:t>
      </w:r>
      <w:proofErr w:type="gramEnd"/>
      <w:r>
        <w:rPr>
          <w:sz w:val="24"/>
          <w:szCs w:val="24"/>
        </w:rPr>
        <w:t xml:space="preserve"> HÁJE A KYNŠPERK NAD OHŘÍ.</w:t>
      </w: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                                                                          Derahová Alžběta ,starostka obce</w:t>
      </w: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32476F" w:rsidRDefault="0032476F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32476F" w:rsidRDefault="0032476F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32476F" w:rsidRDefault="0032476F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32476F" w:rsidRDefault="0032476F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32476F" w:rsidRDefault="0032476F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A038A4" w:rsidRDefault="00A038A4" w:rsidP="00D05ECB">
      <w:pPr>
        <w:pStyle w:val="Odstavecseseznamem"/>
        <w:ind w:left="1077" w:firstLine="0"/>
        <w:jc w:val="center"/>
        <w:rPr>
          <w:noProof/>
          <w:sz w:val="24"/>
          <w:szCs w:val="24"/>
          <w:lang w:eastAsia="cs-CZ"/>
        </w:rPr>
      </w:pPr>
    </w:p>
    <w:p w:rsidR="00A038A4" w:rsidRPr="00440950" w:rsidRDefault="00A038A4" w:rsidP="00D05ECB">
      <w:pPr>
        <w:pStyle w:val="Odstavecseseznamem"/>
        <w:ind w:left="1077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200400" cy="2085975"/>
            <wp:effectExtent l="0" t="0" r="0" b="0"/>
            <wp:docPr id="9" name="obrázek 9" descr="C:\Documents and Settings\Administrator\Local Settings\Temporary Internet Files\Content.IE5\51HHGQD6\MM9002544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Local Settings\Temporary Internet Files\Content.IE5\51HHGQD6\MM90025440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8A4" w:rsidRPr="00440950" w:rsidSect="0016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A4F"/>
    <w:multiLevelType w:val="hybridMultilevel"/>
    <w:tmpl w:val="3588FF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A646501"/>
    <w:multiLevelType w:val="hybridMultilevel"/>
    <w:tmpl w:val="50DC999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30716BB"/>
    <w:multiLevelType w:val="hybridMultilevel"/>
    <w:tmpl w:val="805E23EC"/>
    <w:lvl w:ilvl="0" w:tplc="040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CB75D9F"/>
    <w:multiLevelType w:val="hybridMultilevel"/>
    <w:tmpl w:val="CFE2C37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873"/>
    <w:rsid w:val="00023E89"/>
    <w:rsid w:val="00164E76"/>
    <w:rsid w:val="001D0210"/>
    <w:rsid w:val="001D7F48"/>
    <w:rsid w:val="0025445F"/>
    <w:rsid w:val="00290661"/>
    <w:rsid w:val="00296611"/>
    <w:rsid w:val="0032476F"/>
    <w:rsid w:val="00353F3E"/>
    <w:rsid w:val="003D7F06"/>
    <w:rsid w:val="00440950"/>
    <w:rsid w:val="00464EB6"/>
    <w:rsid w:val="00484EC2"/>
    <w:rsid w:val="00551227"/>
    <w:rsid w:val="005662BC"/>
    <w:rsid w:val="0059506E"/>
    <w:rsid w:val="005F04D0"/>
    <w:rsid w:val="0060179C"/>
    <w:rsid w:val="00613888"/>
    <w:rsid w:val="006322D1"/>
    <w:rsid w:val="00657BBD"/>
    <w:rsid w:val="00683352"/>
    <w:rsid w:val="006A56A8"/>
    <w:rsid w:val="006D7811"/>
    <w:rsid w:val="007B2B20"/>
    <w:rsid w:val="00826D54"/>
    <w:rsid w:val="00850DC6"/>
    <w:rsid w:val="00855B38"/>
    <w:rsid w:val="008D25D6"/>
    <w:rsid w:val="008D5B42"/>
    <w:rsid w:val="009052FF"/>
    <w:rsid w:val="00906435"/>
    <w:rsid w:val="00921E7E"/>
    <w:rsid w:val="009C4EF4"/>
    <w:rsid w:val="009E5D98"/>
    <w:rsid w:val="009F73DF"/>
    <w:rsid w:val="00A038A4"/>
    <w:rsid w:val="00AB5F23"/>
    <w:rsid w:val="00AD3890"/>
    <w:rsid w:val="00AD5E21"/>
    <w:rsid w:val="00BB3E8F"/>
    <w:rsid w:val="00CD0C92"/>
    <w:rsid w:val="00CD7D8A"/>
    <w:rsid w:val="00D05ECB"/>
    <w:rsid w:val="00D14FE0"/>
    <w:rsid w:val="00DA3766"/>
    <w:rsid w:val="00DA4873"/>
    <w:rsid w:val="00E65A56"/>
    <w:rsid w:val="00EB7FC4"/>
    <w:rsid w:val="00F139BA"/>
    <w:rsid w:val="00F8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48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0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90661"/>
    <w:pPr>
      <w:ind w:firstLine="0"/>
    </w:pPr>
    <w:rPr>
      <w:rFonts w:ascii="Consolas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90661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ou.odra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2011-01-17T15:01:00Z</cp:lastPrinted>
  <dcterms:created xsi:type="dcterms:W3CDTF">2010-06-28T07:19:00Z</dcterms:created>
  <dcterms:modified xsi:type="dcterms:W3CDTF">2011-01-17T15:08:00Z</dcterms:modified>
</cp:coreProperties>
</file>